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EED77" w14:textId="5AB077EC" w:rsidR="000F7CE7" w:rsidRDefault="002015E6" w:rsidP="006D3BA0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CA57941" w14:textId="1E0C4EFC" w:rsidR="00701D70" w:rsidRDefault="00701D70" w:rsidP="006D3BA0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(vardas pavardė)</w:t>
      </w:r>
    </w:p>
    <w:p w14:paraId="7472CB1E" w14:textId="77777777" w:rsidR="00701D70" w:rsidRDefault="00701D70" w:rsidP="00D64233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</w:p>
    <w:p w14:paraId="2B4F0851" w14:textId="5482FD11" w:rsidR="00701D70" w:rsidRDefault="002015E6" w:rsidP="00D64233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0347B8AF" w14:textId="442805B8" w:rsidR="00746765" w:rsidRPr="00746765" w:rsidRDefault="003B1E71" w:rsidP="006D3BA0">
      <w:pPr>
        <w:pStyle w:val="Betarp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746765">
        <w:rPr>
          <w:rFonts w:ascii="Times New Roman" w:hAnsi="Times New Roman" w:cs="Times New Roman"/>
          <w:sz w:val="18"/>
          <w:szCs w:val="18"/>
        </w:rPr>
        <w:t xml:space="preserve">Gyvenamoji vieta, telefono </w:t>
      </w:r>
      <w:r>
        <w:rPr>
          <w:rFonts w:ascii="Times New Roman" w:hAnsi="Times New Roman" w:cs="Times New Roman"/>
          <w:sz w:val="18"/>
          <w:szCs w:val="18"/>
        </w:rPr>
        <w:t>n</w:t>
      </w:r>
      <w:r w:rsidR="00746765">
        <w:rPr>
          <w:rFonts w:ascii="Times New Roman" w:hAnsi="Times New Roman" w:cs="Times New Roman"/>
          <w:sz w:val="18"/>
          <w:szCs w:val="18"/>
        </w:rPr>
        <w:t>r,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7184C25A" w14:textId="77777777" w:rsidR="00227E5E" w:rsidRDefault="00227E5E" w:rsidP="00D64233">
      <w:pPr>
        <w:pStyle w:val="Betarp"/>
        <w:jc w:val="center"/>
        <w:rPr>
          <w:rFonts w:ascii="Times New Roman" w:hAnsi="Times New Roman" w:cs="Times New Roman"/>
          <w:sz w:val="16"/>
          <w:szCs w:val="16"/>
        </w:rPr>
      </w:pPr>
    </w:p>
    <w:p w14:paraId="0D20DA0E" w14:textId="77777777" w:rsidR="00227E5E" w:rsidRDefault="00227E5E" w:rsidP="00D64233">
      <w:pPr>
        <w:pStyle w:val="Betarp"/>
        <w:jc w:val="center"/>
        <w:rPr>
          <w:rFonts w:ascii="Times New Roman" w:hAnsi="Times New Roman" w:cs="Times New Roman"/>
          <w:sz w:val="16"/>
          <w:szCs w:val="16"/>
        </w:rPr>
      </w:pPr>
    </w:p>
    <w:p w14:paraId="405A1018" w14:textId="77777777" w:rsidR="00227E5E" w:rsidRDefault="00227E5E" w:rsidP="00D64233">
      <w:pPr>
        <w:pStyle w:val="Betarp"/>
        <w:jc w:val="center"/>
        <w:rPr>
          <w:rFonts w:ascii="Times New Roman" w:hAnsi="Times New Roman" w:cs="Times New Roman"/>
          <w:sz w:val="16"/>
          <w:szCs w:val="16"/>
        </w:rPr>
      </w:pPr>
    </w:p>
    <w:p w14:paraId="5A284DB9" w14:textId="77777777" w:rsidR="00227E5E" w:rsidRDefault="00227E5E" w:rsidP="00D64233">
      <w:pPr>
        <w:pStyle w:val="Betarp"/>
        <w:jc w:val="center"/>
        <w:rPr>
          <w:rFonts w:ascii="Times New Roman" w:hAnsi="Times New Roman" w:cs="Times New Roman"/>
          <w:sz w:val="16"/>
          <w:szCs w:val="16"/>
        </w:rPr>
      </w:pPr>
    </w:p>
    <w:p w14:paraId="573A865A" w14:textId="77777777" w:rsidR="00227E5E" w:rsidRPr="00227E5E" w:rsidRDefault="00227E5E" w:rsidP="00227E5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27E5E">
        <w:rPr>
          <w:rFonts w:ascii="Times New Roman" w:hAnsi="Times New Roman" w:cs="Times New Roman"/>
          <w:sz w:val="24"/>
          <w:szCs w:val="24"/>
        </w:rPr>
        <w:t>VšĮ „Minijos futbolo akademija“</w:t>
      </w:r>
    </w:p>
    <w:p w14:paraId="7B4103DB" w14:textId="77777777" w:rsidR="00227E5E" w:rsidRDefault="00227E5E" w:rsidP="00227E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27E5E">
        <w:rPr>
          <w:rFonts w:ascii="Times New Roman" w:hAnsi="Times New Roman" w:cs="Times New Roman"/>
          <w:sz w:val="24"/>
          <w:szCs w:val="24"/>
        </w:rPr>
        <w:t>irektoriui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DEE9C" w14:textId="77777777" w:rsidR="00227E5E" w:rsidRDefault="00227E5E" w:rsidP="00227E5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4AF78880" w14:textId="77777777" w:rsidR="00227E5E" w:rsidRPr="00227E5E" w:rsidRDefault="00227E5E" w:rsidP="00227E5E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E5E"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153C6853" w14:textId="410ECAEB" w:rsidR="00227E5E" w:rsidRDefault="00227E5E" w:rsidP="000C76B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E5E">
        <w:rPr>
          <w:rFonts w:ascii="Times New Roman" w:hAnsi="Times New Roman" w:cs="Times New Roman"/>
          <w:b/>
          <w:sz w:val="24"/>
          <w:szCs w:val="24"/>
        </w:rPr>
        <w:t>DĖL</w:t>
      </w:r>
      <w:r w:rsidR="000C76B0">
        <w:rPr>
          <w:rFonts w:ascii="Times New Roman" w:hAnsi="Times New Roman" w:cs="Times New Roman"/>
          <w:b/>
          <w:sz w:val="24"/>
          <w:szCs w:val="24"/>
        </w:rPr>
        <w:t xml:space="preserve"> ATLEIDIMO NUO MOKESČIO UŽ UGDYMĄ</w:t>
      </w:r>
    </w:p>
    <w:p w14:paraId="1A4A4FBD" w14:textId="77777777" w:rsidR="000C76B0" w:rsidRDefault="000C76B0" w:rsidP="000C76B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4CE2F" w14:textId="2A254405" w:rsidR="000C76B0" w:rsidRPr="000C76B0" w:rsidRDefault="000C76B0" w:rsidP="000C76B0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EB231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m.</w:t>
      </w:r>
      <w:r w:rsidR="002015E6">
        <w:rPr>
          <w:rFonts w:ascii="Times New Roman" w:hAnsi="Times New Roman" w:cs="Times New Roman"/>
          <w:bCs/>
          <w:sz w:val="24"/>
          <w:szCs w:val="24"/>
        </w:rPr>
        <w:t>__________</w:t>
      </w:r>
      <w:r w:rsidR="00F906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2F2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d.</w:t>
      </w:r>
    </w:p>
    <w:p w14:paraId="51404DC6" w14:textId="77777777" w:rsidR="000C76B0" w:rsidRDefault="000C76B0" w:rsidP="00227E5E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8FD2B" w14:textId="77777777" w:rsidR="000C76B0" w:rsidRPr="000C76B0" w:rsidRDefault="000C76B0" w:rsidP="00227E5E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97AF91D" w14:textId="77777777" w:rsidR="00227E5E" w:rsidRDefault="00227E5E" w:rsidP="00227E5E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3B9E3" w14:textId="77777777" w:rsidR="00227E5E" w:rsidRDefault="00227E5E" w:rsidP="00227E5E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B555D" w14:textId="77777777" w:rsidR="005C0AA4" w:rsidRDefault="00227E5E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227E5E">
        <w:rPr>
          <w:rFonts w:ascii="Times New Roman" w:hAnsi="Times New Roman" w:cs="Times New Roman"/>
          <w:sz w:val="24"/>
          <w:szCs w:val="24"/>
        </w:rPr>
        <w:t xml:space="preserve">Prašau </w:t>
      </w:r>
      <w:r w:rsidR="00134181">
        <w:rPr>
          <w:rFonts w:ascii="Times New Roman" w:hAnsi="Times New Roman" w:cs="Times New Roman"/>
          <w:sz w:val="24"/>
          <w:szCs w:val="24"/>
        </w:rPr>
        <w:t>atleisti</w:t>
      </w:r>
      <w:r w:rsidR="00E277ED">
        <w:rPr>
          <w:rFonts w:ascii="Times New Roman" w:hAnsi="Times New Roman" w:cs="Times New Roman"/>
          <w:sz w:val="24"/>
          <w:szCs w:val="24"/>
        </w:rPr>
        <w:t xml:space="preserve"> </w:t>
      </w:r>
      <w:r w:rsidR="000C76B0">
        <w:rPr>
          <w:rFonts w:ascii="Times New Roman" w:hAnsi="Times New Roman" w:cs="Times New Roman"/>
          <w:sz w:val="24"/>
          <w:szCs w:val="24"/>
        </w:rPr>
        <w:t>nuo mokesčio už ugdymą</w:t>
      </w:r>
      <w:r w:rsidR="005B34CD">
        <w:rPr>
          <w:rFonts w:ascii="Times New Roman" w:hAnsi="Times New Roman" w:cs="Times New Roman"/>
          <w:sz w:val="24"/>
          <w:szCs w:val="24"/>
        </w:rPr>
        <w:t xml:space="preserve"> </w:t>
      </w:r>
      <w:r w:rsidR="000C76B0">
        <w:rPr>
          <w:rFonts w:ascii="Times New Roman" w:hAnsi="Times New Roman" w:cs="Times New Roman"/>
          <w:sz w:val="24"/>
          <w:szCs w:val="24"/>
        </w:rPr>
        <w:t>VŠĮ „Minijos futbolo akademijos“ mokinį</w:t>
      </w:r>
      <w:r w:rsidR="00E4580E">
        <w:rPr>
          <w:rFonts w:ascii="Times New Roman" w:hAnsi="Times New Roman" w:cs="Times New Roman"/>
          <w:sz w:val="24"/>
          <w:szCs w:val="24"/>
        </w:rPr>
        <w:t>(ę)</w:t>
      </w:r>
      <w:r w:rsidR="00A303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9DDC2" w14:textId="2CF2866A" w:rsidR="00851C28" w:rsidRDefault="009B24F4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B87872">
        <w:rPr>
          <w:rFonts w:ascii="Times New Roman" w:hAnsi="Times New Roman" w:cs="Times New Roman"/>
          <w:sz w:val="24"/>
          <w:szCs w:val="24"/>
        </w:rPr>
        <w:t>______________________</w:t>
      </w:r>
      <w:r w:rsidR="007447EC">
        <w:rPr>
          <w:rFonts w:ascii="Times New Roman" w:hAnsi="Times New Roman" w:cs="Times New Roman"/>
          <w:sz w:val="24"/>
          <w:szCs w:val="24"/>
        </w:rPr>
        <w:t>, kadangi esame daugiavaikė šeima.</w:t>
      </w:r>
    </w:p>
    <w:p w14:paraId="79A43E2F" w14:textId="77777777" w:rsidR="005C0AA4" w:rsidRDefault="005C0AA4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75446F2" w14:textId="271A4BF7" w:rsidR="005B34CD" w:rsidRDefault="005C750D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Treneris:</w:t>
      </w:r>
      <w:r w:rsidR="00FE7F5D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35FBE45" w14:textId="77777777" w:rsidR="00E14657" w:rsidRDefault="00E14657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A4FD4D7" w14:textId="77777777" w:rsidR="005B34CD" w:rsidRDefault="005B34CD" w:rsidP="000C76B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6105023E" w14:textId="04F86312" w:rsidR="00227E5E" w:rsidRDefault="00851C28" w:rsidP="00056DC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Pridedu šeimos sudėtį.</w:t>
      </w:r>
      <w:r w:rsidR="007D1F1B">
        <w:rPr>
          <w:rFonts w:ascii="Times New Roman" w:hAnsi="Times New Roman" w:cs="Times New Roman"/>
          <w:sz w:val="24"/>
          <w:szCs w:val="24"/>
        </w:rPr>
        <w:tab/>
      </w:r>
    </w:p>
    <w:p w14:paraId="246B8BF7" w14:textId="77777777" w:rsidR="00E14657" w:rsidRDefault="00E14657" w:rsidP="00056DC3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665E53E7" w14:textId="77777777" w:rsidR="00E6150A" w:rsidRDefault="00E6150A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7BEEB607" w14:textId="77777777" w:rsidR="00E6150A" w:rsidRDefault="00E6150A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5819271A" w14:textId="77777777" w:rsidR="00E6150A" w:rsidRDefault="00E6150A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7B675B27" w14:textId="77777777" w:rsidR="00F906BC" w:rsidRDefault="00F906BC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5367841F" w14:textId="77777777" w:rsidR="00F906BC" w:rsidRDefault="00F906BC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6F1D1150" w14:textId="77777777" w:rsidR="00F906BC" w:rsidRDefault="00F906BC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</w:p>
    <w:p w14:paraId="1833E290" w14:textId="4CFC096A" w:rsidR="00056DC3" w:rsidRDefault="00122F23" w:rsidP="00D56AE1">
      <w:pPr>
        <w:pStyle w:val="Betarp"/>
        <w:tabs>
          <w:tab w:val="left" w:pos="6600"/>
          <w:tab w:val="left" w:pos="6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C524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9876038" w14:textId="2EAEBAF7" w:rsidR="00227E5E" w:rsidRDefault="00227E5E" w:rsidP="00227E5E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                                                   </w:t>
      </w:r>
      <w:r w:rsidR="00D56A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1A6D7F">
        <w:rPr>
          <w:rFonts w:ascii="Times New Roman" w:hAnsi="Times New Roman" w:cs="Times New Roman"/>
          <w:sz w:val="24"/>
          <w:szCs w:val="24"/>
        </w:rPr>
        <w:t xml:space="preserve">    </w:t>
      </w:r>
      <w:r w:rsidR="0027694C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14:paraId="7982F6C4" w14:textId="689569C9" w:rsidR="00227E5E" w:rsidRPr="00227E5E" w:rsidRDefault="00227E5E" w:rsidP="00227E5E">
      <w:pPr>
        <w:pStyle w:val="Betarp"/>
        <w:ind w:firstLine="1296"/>
        <w:rPr>
          <w:rFonts w:ascii="Times New Roman" w:hAnsi="Times New Roman" w:cs="Times New Roman"/>
          <w:sz w:val="16"/>
          <w:szCs w:val="16"/>
        </w:rPr>
      </w:pPr>
      <w:r w:rsidRPr="00227E5E">
        <w:rPr>
          <w:rFonts w:ascii="Times New Roman" w:hAnsi="Times New Roman" w:cs="Times New Roman"/>
          <w:sz w:val="16"/>
          <w:szCs w:val="16"/>
        </w:rPr>
        <w:t xml:space="preserve">         (Parašas)                                                                                                                     </w:t>
      </w:r>
      <w:r w:rsidR="00D56AE1">
        <w:rPr>
          <w:rFonts w:ascii="Times New Roman" w:hAnsi="Times New Roman" w:cs="Times New Roman"/>
          <w:sz w:val="16"/>
          <w:szCs w:val="16"/>
        </w:rPr>
        <w:t xml:space="preserve">        </w:t>
      </w:r>
      <w:r w:rsidRPr="00227E5E">
        <w:rPr>
          <w:rFonts w:ascii="Times New Roman" w:hAnsi="Times New Roman" w:cs="Times New Roman"/>
          <w:sz w:val="16"/>
          <w:szCs w:val="16"/>
        </w:rPr>
        <w:t>(Vardas, pavardė)</w:t>
      </w:r>
    </w:p>
    <w:sectPr w:rsidR="00227E5E" w:rsidRPr="00227E5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CFB43" w14:textId="77777777" w:rsidR="009F1C37" w:rsidRDefault="009F1C37" w:rsidP="00F906BC">
      <w:pPr>
        <w:spacing w:after="0" w:line="240" w:lineRule="auto"/>
      </w:pPr>
      <w:r>
        <w:separator/>
      </w:r>
    </w:p>
  </w:endnote>
  <w:endnote w:type="continuationSeparator" w:id="0">
    <w:p w14:paraId="05DA2344" w14:textId="77777777" w:rsidR="009F1C37" w:rsidRDefault="009F1C37" w:rsidP="00F9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434C3" w14:textId="77777777" w:rsidR="009F1C37" w:rsidRDefault="009F1C37" w:rsidP="00F906BC">
      <w:pPr>
        <w:spacing w:after="0" w:line="240" w:lineRule="auto"/>
      </w:pPr>
      <w:r>
        <w:separator/>
      </w:r>
    </w:p>
  </w:footnote>
  <w:footnote w:type="continuationSeparator" w:id="0">
    <w:p w14:paraId="5FD2C137" w14:textId="77777777" w:rsidR="009F1C37" w:rsidRDefault="009F1C37" w:rsidP="00F906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233"/>
    <w:rsid w:val="00005F76"/>
    <w:rsid w:val="00056DC3"/>
    <w:rsid w:val="00056F8F"/>
    <w:rsid w:val="00077FCF"/>
    <w:rsid w:val="000C76B0"/>
    <w:rsid w:val="000D1A39"/>
    <w:rsid w:val="000D4133"/>
    <w:rsid w:val="000E7EBB"/>
    <w:rsid w:val="000F7CE7"/>
    <w:rsid w:val="0011551F"/>
    <w:rsid w:val="00122F23"/>
    <w:rsid w:val="00134181"/>
    <w:rsid w:val="00146FCC"/>
    <w:rsid w:val="001A6D7F"/>
    <w:rsid w:val="001D006F"/>
    <w:rsid w:val="002015E6"/>
    <w:rsid w:val="00207DB4"/>
    <w:rsid w:val="002234C8"/>
    <w:rsid w:val="00227E5E"/>
    <w:rsid w:val="00233AC6"/>
    <w:rsid w:val="0027694C"/>
    <w:rsid w:val="0028217A"/>
    <w:rsid w:val="00295B9F"/>
    <w:rsid w:val="002A5ECA"/>
    <w:rsid w:val="002B545F"/>
    <w:rsid w:val="002F133B"/>
    <w:rsid w:val="0030479B"/>
    <w:rsid w:val="00306479"/>
    <w:rsid w:val="00314499"/>
    <w:rsid w:val="00345478"/>
    <w:rsid w:val="003977C4"/>
    <w:rsid w:val="003A2259"/>
    <w:rsid w:val="003B1E71"/>
    <w:rsid w:val="003B4EF9"/>
    <w:rsid w:val="003C47B5"/>
    <w:rsid w:val="00457C43"/>
    <w:rsid w:val="00496959"/>
    <w:rsid w:val="004B4B34"/>
    <w:rsid w:val="004C3675"/>
    <w:rsid w:val="004F23DD"/>
    <w:rsid w:val="005606C6"/>
    <w:rsid w:val="005856E8"/>
    <w:rsid w:val="0059737B"/>
    <w:rsid w:val="005B34CD"/>
    <w:rsid w:val="005C0AA4"/>
    <w:rsid w:val="005C750D"/>
    <w:rsid w:val="00620DB2"/>
    <w:rsid w:val="00627A0D"/>
    <w:rsid w:val="006B130E"/>
    <w:rsid w:val="006D17BF"/>
    <w:rsid w:val="006D3BA0"/>
    <w:rsid w:val="00701D70"/>
    <w:rsid w:val="00733B17"/>
    <w:rsid w:val="007447EC"/>
    <w:rsid w:val="00746765"/>
    <w:rsid w:val="00762567"/>
    <w:rsid w:val="00776BD3"/>
    <w:rsid w:val="0078273B"/>
    <w:rsid w:val="007D1F1B"/>
    <w:rsid w:val="007D2A2B"/>
    <w:rsid w:val="008171D5"/>
    <w:rsid w:val="00826CE1"/>
    <w:rsid w:val="00851C28"/>
    <w:rsid w:val="00870D96"/>
    <w:rsid w:val="00873E14"/>
    <w:rsid w:val="008773AD"/>
    <w:rsid w:val="00892B83"/>
    <w:rsid w:val="008E211B"/>
    <w:rsid w:val="008F519F"/>
    <w:rsid w:val="00964B9B"/>
    <w:rsid w:val="009B24F4"/>
    <w:rsid w:val="009C400B"/>
    <w:rsid w:val="009E13A0"/>
    <w:rsid w:val="009E357D"/>
    <w:rsid w:val="009F1C37"/>
    <w:rsid w:val="00A30351"/>
    <w:rsid w:val="00A664F9"/>
    <w:rsid w:val="00A96A31"/>
    <w:rsid w:val="00AC4374"/>
    <w:rsid w:val="00AD1F9E"/>
    <w:rsid w:val="00AF63B4"/>
    <w:rsid w:val="00B2173A"/>
    <w:rsid w:val="00B23C7C"/>
    <w:rsid w:val="00B36105"/>
    <w:rsid w:val="00B406E5"/>
    <w:rsid w:val="00B66CE4"/>
    <w:rsid w:val="00B83CA4"/>
    <w:rsid w:val="00B87872"/>
    <w:rsid w:val="00B97883"/>
    <w:rsid w:val="00C66698"/>
    <w:rsid w:val="00C72452"/>
    <w:rsid w:val="00CC5243"/>
    <w:rsid w:val="00CE12F5"/>
    <w:rsid w:val="00D21259"/>
    <w:rsid w:val="00D41C1F"/>
    <w:rsid w:val="00D56AE1"/>
    <w:rsid w:val="00D64233"/>
    <w:rsid w:val="00D64B28"/>
    <w:rsid w:val="00D6765B"/>
    <w:rsid w:val="00D74D80"/>
    <w:rsid w:val="00DD34D5"/>
    <w:rsid w:val="00E02BC9"/>
    <w:rsid w:val="00E04719"/>
    <w:rsid w:val="00E10DC2"/>
    <w:rsid w:val="00E14657"/>
    <w:rsid w:val="00E277ED"/>
    <w:rsid w:val="00E4580E"/>
    <w:rsid w:val="00E47E8E"/>
    <w:rsid w:val="00E57D8F"/>
    <w:rsid w:val="00E6021F"/>
    <w:rsid w:val="00E6150A"/>
    <w:rsid w:val="00E918FF"/>
    <w:rsid w:val="00E95A9B"/>
    <w:rsid w:val="00EB231C"/>
    <w:rsid w:val="00F0093C"/>
    <w:rsid w:val="00F07318"/>
    <w:rsid w:val="00F5269A"/>
    <w:rsid w:val="00F74A3E"/>
    <w:rsid w:val="00F906BC"/>
    <w:rsid w:val="00FB0618"/>
    <w:rsid w:val="00FB5226"/>
    <w:rsid w:val="00F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BFDC"/>
  <w15:chartTrackingRefBased/>
  <w15:docId w15:val="{5A5CD6A4-DC7D-4503-B130-2C0D3C50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AC4374"/>
    <w:rPr>
      <w:rFonts w:ascii="Calibri" w:eastAsia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64233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46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46765"/>
    <w:rPr>
      <w:rFonts w:ascii="Segoe UI" w:eastAsia="Calibri" w:hAnsi="Segoe UI" w:cs="Segoe UI"/>
      <w:sz w:val="18"/>
      <w:szCs w:val="18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F90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06BC"/>
    <w:rPr>
      <w:rFonts w:ascii="Calibri" w:eastAsia="Calibri" w:hAnsi="Calibri" w:cs="Calibri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90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06BC"/>
    <w:rPr>
      <w:rFonts w:ascii="Calibri" w:eastAsia="Calibri" w:hAnsi="Calibri" w:cs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Gediminas MinifosFA</cp:lastModifiedBy>
  <cp:revision>49</cp:revision>
  <cp:lastPrinted>2025-09-11T08:02:00Z</cp:lastPrinted>
  <dcterms:created xsi:type="dcterms:W3CDTF">2025-02-06T13:47:00Z</dcterms:created>
  <dcterms:modified xsi:type="dcterms:W3CDTF">2026-08-26T07:28:00Z</dcterms:modified>
</cp:coreProperties>
</file>