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5E55" w14:textId="724E1CD0" w:rsidR="00746765" w:rsidRDefault="00701D70" w:rsidP="000C76B0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CA57941" w14:textId="3868A0A5" w:rsidR="00701D70" w:rsidRDefault="00701D70" w:rsidP="00D64233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(vardas pavardė)</w:t>
      </w:r>
    </w:p>
    <w:p w14:paraId="7472CB1E" w14:textId="77777777" w:rsidR="00701D70" w:rsidRDefault="00701D70" w:rsidP="00D64233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</w:p>
    <w:p w14:paraId="2B4F0851" w14:textId="77777777" w:rsidR="00701D70" w:rsidRDefault="00701D70" w:rsidP="00D64233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</w:p>
    <w:p w14:paraId="29A392E9" w14:textId="3F8DBFBE" w:rsidR="00746765" w:rsidRDefault="00340E73" w:rsidP="00D64233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</w:t>
      </w:r>
      <w:r w:rsidR="00CE12F5">
        <w:rPr>
          <w:rFonts w:ascii="Times New Roman" w:hAnsi="Times New Roman" w:cs="Times New Roman"/>
          <w:sz w:val="18"/>
          <w:szCs w:val="18"/>
        </w:rPr>
        <w:t>_________________</w:t>
      </w:r>
      <w:r w:rsidR="00701D70">
        <w:rPr>
          <w:rFonts w:ascii="Times New Roman" w:hAnsi="Times New Roman" w:cs="Times New Roman"/>
          <w:sz w:val="18"/>
          <w:szCs w:val="18"/>
        </w:rPr>
        <w:t>___</w:t>
      </w:r>
      <w:r w:rsidR="00252EA5">
        <w:rPr>
          <w:rFonts w:ascii="Times New Roman" w:hAnsi="Times New Roman" w:cs="Times New Roman"/>
          <w:sz w:val="18"/>
          <w:szCs w:val="18"/>
        </w:rPr>
        <w:t xml:space="preserve"> </w:t>
      </w:r>
      <w:r w:rsidR="00701D70">
        <w:rPr>
          <w:rFonts w:ascii="Times New Roman" w:hAnsi="Times New Roman" w:cs="Times New Roman"/>
          <w:sz w:val="18"/>
          <w:szCs w:val="18"/>
        </w:rPr>
        <w:t>______________________</w:t>
      </w:r>
    </w:p>
    <w:p w14:paraId="0347B8AF" w14:textId="77777777" w:rsidR="00746765" w:rsidRPr="00746765" w:rsidRDefault="00746765" w:rsidP="00D64233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Gyvenamoji vieta, telefono Nr., </w:t>
      </w:r>
    </w:p>
    <w:p w14:paraId="7184C25A" w14:textId="77777777" w:rsidR="00227E5E" w:rsidRDefault="00227E5E" w:rsidP="00D64233">
      <w:pPr>
        <w:pStyle w:val="Betarp"/>
        <w:jc w:val="center"/>
        <w:rPr>
          <w:rFonts w:ascii="Times New Roman" w:hAnsi="Times New Roman" w:cs="Times New Roman"/>
          <w:sz w:val="16"/>
          <w:szCs w:val="16"/>
        </w:rPr>
      </w:pPr>
    </w:p>
    <w:p w14:paraId="0D20DA0E" w14:textId="77777777" w:rsidR="00227E5E" w:rsidRDefault="00227E5E" w:rsidP="00D64233">
      <w:pPr>
        <w:pStyle w:val="Betarp"/>
        <w:jc w:val="center"/>
        <w:rPr>
          <w:rFonts w:ascii="Times New Roman" w:hAnsi="Times New Roman" w:cs="Times New Roman"/>
          <w:sz w:val="16"/>
          <w:szCs w:val="16"/>
        </w:rPr>
      </w:pPr>
    </w:p>
    <w:p w14:paraId="405A1018" w14:textId="77777777" w:rsidR="00227E5E" w:rsidRDefault="00227E5E" w:rsidP="00D64233">
      <w:pPr>
        <w:pStyle w:val="Betarp"/>
        <w:jc w:val="center"/>
        <w:rPr>
          <w:rFonts w:ascii="Times New Roman" w:hAnsi="Times New Roman" w:cs="Times New Roman"/>
          <w:sz w:val="16"/>
          <w:szCs w:val="16"/>
        </w:rPr>
      </w:pPr>
    </w:p>
    <w:p w14:paraId="5A284DB9" w14:textId="77777777" w:rsidR="00227E5E" w:rsidRDefault="00227E5E" w:rsidP="00D64233">
      <w:pPr>
        <w:pStyle w:val="Betarp"/>
        <w:jc w:val="center"/>
        <w:rPr>
          <w:rFonts w:ascii="Times New Roman" w:hAnsi="Times New Roman" w:cs="Times New Roman"/>
          <w:sz w:val="16"/>
          <w:szCs w:val="16"/>
        </w:rPr>
      </w:pPr>
    </w:p>
    <w:p w14:paraId="573A865A" w14:textId="77777777" w:rsidR="00227E5E" w:rsidRPr="00227E5E" w:rsidRDefault="00227E5E" w:rsidP="00227E5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27E5E">
        <w:rPr>
          <w:rFonts w:ascii="Times New Roman" w:hAnsi="Times New Roman" w:cs="Times New Roman"/>
          <w:sz w:val="24"/>
          <w:szCs w:val="24"/>
        </w:rPr>
        <w:t>VšĮ „Minijos futbolo akademija“</w:t>
      </w:r>
    </w:p>
    <w:p w14:paraId="7B4103DB" w14:textId="77777777" w:rsidR="00227E5E" w:rsidRDefault="00227E5E" w:rsidP="00227E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27E5E">
        <w:rPr>
          <w:rFonts w:ascii="Times New Roman" w:hAnsi="Times New Roman" w:cs="Times New Roman"/>
          <w:sz w:val="24"/>
          <w:szCs w:val="24"/>
        </w:rPr>
        <w:t>irektoriui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DEE9C" w14:textId="77777777" w:rsidR="00227E5E" w:rsidRDefault="00227E5E" w:rsidP="00227E5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AF78880" w14:textId="77777777" w:rsidR="00227E5E" w:rsidRPr="00227E5E" w:rsidRDefault="00227E5E" w:rsidP="00227E5E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E5E">
        <w:rPr>
          <w:rFonts w:ascii="Times New Roman" w:hAnsi="Times New Roman" w:cs="Times New Roman"/>
          <w:b/>
          <w:sz w:val="24"/>
          <w:szCs w:val="24"/>
        </w:rPr>
        <w:t>PRAŠYMAS</w:t>
      </w:r>
    </w:p>
    <w:p w14:paraId="153C6853" w14:textId="410ECAEB" w:rsidR="00227E5E" w:rsidRDefault="00227E5E" w:rsidP="000C76B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E5E">
        <w:rPr>
          <w:rFonts w:ascii="Times New Roman" w:hAnsi="Times New Roman" w:cs="Times New Roman"/>
          <w:b/>
          <w:sz w:val="24"/>
          <w:szCs w:val="24"/>
        </w:rPr>
        <w:t>DĖL</w:t>
      </w:r>
      <w:r w:rsidR="000C76B0">
        <w:rPr>
          <w:rFonts w:ascii="Times New Roman" w:hAnsi="Times New Roman" w:cs="Times New Roman"/>
          <w:b/>
          <w:sz w:val="24"/>
          <w:szCs w:val="24"/>
        </w:rPr>
        <w:t xml:space="preserve"> ATLEIDIMO NUO MOKESČIO UŽ UGDYMĄ</w:t>
      </w:r>
    </w:p>
    <w:p w14:paraId="1A4A4FBD" w14:textId="77777777" w:rsidR="000C76B0" w:rsidRDefault="000C76B0" w:rsidP="000C76B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4CE2F" w14:textId="7289BBAA" w:rsidR="000C76B0" w:rsidRPr="000C76B0" w:rsidRDefault="000C76B0" w:rsidP="000C76B0">
      <w:pPr>
        <w:pStyle w:val="Betarp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0F3B1D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m. </w:t>
      </w:r>
      <w:r w:rsidR="00252EA5">
        <w:rPr>
          <w:rFonts w:ascii="Times New Roman" w:hAnsi="Times New Roman" w:cs="Times New Roman"/>
          <w:bCs/>
          <w:sz w:val="24"/>
          <w:szCs w:val="24"/>
        </w:rPr>
        <w:t>____________</w:t>
      </w:r>
      <w:r>
        <w:rPr>
          <w:rFonts w:ascii="Times New Roman" w:hAnsi="Times New Roman" w:cs="Times New Roman"/>
          <w:bCs/>
          <w:sz w:val="24"/>
          <w:szCs w:val="24"/>
        </w:rPr>
        <w:t>_d.</w:t>
      </w:r>
    </w:p>
    <w:p w14:paraId="51404DC6" w14:textId="77777777" w:rsidR="000C76B0" w:rsidRDefault="000C76B0" w:rsidP="00227E5E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8FD2B" w14:textId="77777777" w:rsidR="000C76B0" w:rsidRPr="000C76B0" w:rsidRDefault="000C76B0" w:rsidP="00227E5E">
      <w:pPr>
        <w:pStyle w:val="Betarp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97AF91D" w14:textId="77777777" w:rsidR="00227E5E" w:rsidRDefault="00227E5E" w:rsidP="00227E5E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3B9E3" w14:textId="77777777" w:rsidR="00227E5E" w:rsidRDefault="00227E5E" w:rsidP="00227E5E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E95B1" w14:textId="19A89B36" w:rsidR="00456703" w:rsidRDefault="00227E5E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27E5E">
        <w:rPr>
          <w:rFonts w:ascii="Times New Roman" w:hAnsi="Times New Roman" w:cs="Times New Roman"/>
          <w:sz w:val="24"/>
          <w:szCs w:val="24"/>
        </w:rPr>
        <w:t xml:space="preserve">Prašau </w:t>
      </w:r>
      <w:r w:rsidR="00134181">
        <w:rPr>
          <w:rFonts w:ascii="Times New Roman" w:hAnsi="Times New Roman" w:cs="Times New Roman"/>
          <w:sz w:val="24"/>
          <w:szCs w:val="24"/>
        </w:rPr>
        <w:t>atleisti</w:t>
      </w:r>
      <w:r w:rsidR="00E277ED">
        <w:rPr>
          <w:rFonts w:ascii="Times New Roman" w:hAnsi="Times New Roman" w:cs="Times New Roman"/>
          <w:sz w:val="24"/>
          <w:szCs w:val="24"/>
        </w:rPr>
        <w:t xml:space="preserve"> </w:t>
      </w:r>
      <w:r w:rsidR="000C76B0">
        <w:rPr>
          <w:rFonts w:ascii="Times New Roman" w:hAnsi="Times New Roman" w:cs="Times New Roman"/>
          <w:sz w:val="24"/>
          <w:szCs w:val="24"/>
        </w:rPr>
        <w:t xml:space="preserve">nuo mokesčio už ugdymą </w:t>
      </w:r>
      <w:r w:rsidR="005B34CD" w:rsidRPr="002A5ECA">
        <w:rPr>
          <w:rFonts w:ascii="Times New Roman" w:hAnsi="Times New Roman" w:cs="Times New Roman"/>
          <w:b/>
          <w:bCs/>
          <w:sz w:val="24"/>
          <w:szCs w:val="24"/>
        </w:rPr>
        <w:t>dėl ligos ar traumos</w:t>
      </w:r>
      <w:r w:rsidR="00111B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1BB1">
        <w:rPr>
          <w:rFonts w:ascii="Times New Roman" w:hAnsi="Times New Roman" w:cs="Times New Roman"/>
          <w:sz w:val="20"/>
          <w:szCs w:val="20"/>
        </w:rPr>
        <w:t>(pabraukti)</w:t>
      </w:r>
      <w:r w:rsidR="006907A6">
        <w:rPr>
          <w:rFonts w:ascii="Times New Roman" w:hAnsi="Times New Roman" w:cs="Times New Roman"/>
          <w:sz w:val="20"/>
          <w:szCs w:val="20"/>
        </w:rPr>
        <w:t xml:space="preserve"> </w:t>
      </w:r>
      <w:r w:rsidR="002A5ECA" w:rsidRPr="002A5ECA">
        <w:rPr>
          <w:rFonts w:ascii="Times New Roman" w:hAnsi="Times New Roman" w:cs="Times New Roman"/>
          <w:sz w:val="24"/>
          <w:szCs w:val="24"/>
        </w:rPr>
        <w:t>nuo</w:t>
      </w:r>
      <w:r w:rsidR="00873E14">
        <w:rPr>
          <w:rFonts w:ascii="Times New Roman" w:hAnsi="Times New Roman" w:cs="Times New Roman"/>
          <w:sz w:val="24"/>
          <w:szCs w:val="24"/>
        </w:rPr>
        <w:t>__________</w:t>
      </w:r>
      <w:r w:rsidR="006907A6">
        <w:rPr>
          <w:rFonts w:ascii="Times New Roman" w:hAnsi="Times New Roman" w:cs="Times New Roman"/>
          <w:sz w:val="24"/>
          <w:szCs w:val="24"/>
        </w:rPr>
        <w:t>________</w:t>
      </w:r>
    </w:p>
    <w:p w14:paraId="14FAD094" w14:textId="77777777" w:rsidR="00456703" w:rsidRDefault="00456703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A6E34A1" w14:textId="5371FD59" w:rsidR="00456703" w:rsidRDefault="000C76B0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6071C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Į „Minijos futbolo akademijos“ mokinį</w:t>
      </w:r>
      <w:r w:rsidR="00E4580E">
        <w:rPr>
          <w:rFonts w:ascii="Times New Roman" w:hAnsi="Times New Roman" w:cs="Times New Roman"/>
          <w:sz w:val="24"/>
          <w:szCs w:val="24"/>
        </w:rPr>
        <w:t>(ę)</w:t>
      </w:r>
      <w:r w:rsidR="00873E1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0E7EB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_______. </w:t>
      </w:r>
    </w:p>
    <w:p w14:paraId="42CA91FF" w14:textId="77777777" w:rsidR="00456703" w:rsidRDefault="00456703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75446F2" w14:textId="70E6013E" w:rsidR="005B34CD" w:rsidRDefault="005C750D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Treneris:___</w:t>
      </w:r>
      <w:r w:rsidR="000E7EB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A4FD4D7" w14:textId="77777777" w:rsidR="005B34CD" w:rsidRDefault="005B34CD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2EEDF9A" w14:textId="3D3013EE" w:rsidR="00746765" w:rsidRDefault="005B34CD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Pridedu gydytojo išrašą.</w:t>
      </w:r>
    </w:p>
    <w:p w14:paraId="6105023E" w14:textId="77777777" w:rsidR="00227E5E" w:rsidRDefault="007D1F1B" w:rsidP="00056DC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ECB7B7E" w14:textId="77777777" w:rsidR="00456703" w:rsidRDefault="00456703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</w:p>
    <w:p w14:paraId="769B6ABE" w14:textId="77777777" w:rsidR="00456703" w:rsidRDefault="00456703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</w:p>
    <w:p w14:paraId="106B1F9A" w14:textId="77777777" w:rsidR="00456703" w:rsidRDefault="00456703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</w:p>
    <w:p w14:paraId="62C6F5D8" w14:textId="77777777" w:rsidR="00456703" w:rsidRDefault="00456703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</w:p>
    <w:p w14:paraId="6DBC540F" w14:textId="77777777" w:rsidR="00456703" w:rsidRDefault="00456703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</w:p>
    <w:p w14:paraId="1833E290" w14:textId="05D23EB5" w:rsidR="00056DC3" w:rsidRDefault="00D56AE1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9876038" w14:textId="7BC965A7" w:rsidR="00227E5E" w:rsidRDefault="00227E5E" w:rsidP="00227E5E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                                                   </w:t>
      </w:r>
      <w:r w:rsidR="00D56AE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765"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14:paraId="7982F6C4" w14:textId="689569C9" w:rsidR="00227E5E" w:rsidRPr="00227E5E" w:rsidRDefault="00227E5E" w:rsidP="00227E5E">
      <w:pPr>
        <w:pStyle w:val="Betarp"/>
        <w:ind w:firstLine="1296"/>
        <w:rPr>
          <w:rFonts w:ascii="Times New Roman" w:hAnsi="Times New Roman" w:cs="Times New Roman"/>
          <w:sz w:val="16"/>
          <w:szCs w:val="16"/>
        </w:rPr>
      </w:pPr>
      <w:r w:rsidRPr="00227E5E">
        <w:rPr>
          <w:rFonts w:ascii="Times New Roman" w:hAnsi="Times New Roman" w:cs="Times New Roman"/>
          <w:sz w:val="16"/>
          <w:szCs w:val="16"/>
        </w:rPr>
        <w:t xml:space="preserve">         (Parašas)                                                                                                                     </w:t>
      </w:r>
      <w:r w:rsidR="00D56AE1">
        <w:rPr>
          <w:rFonts w:ascii="Times New Roman" w:hAnsi="Times New Roman" w:cs="Times New Roman"/>
          <w:sz w:val="16"/>
          <w:szCs w:val="16"/>
        </w:rPr>
        <w:t xml:space="preserve">        </w:t>
      </w:r>
      <w:r w:rsidRPr="00227E5E">
        <w:rPr>
          <w:rFonts w:ascii="Times New Roman" w:hAnsi="Times New Roman" w:cs="Times New Roman"/>
          <w:sz w:val="16"/>
          <w:szCs w:val="16"/>
        </w:rPr>
        <w:t>(Vardas, pavardė)</w:t>
      </w:r>
    </w:p>
    <w:sectPr w:rsidR="00227E5E" w:rsidRPr="00227E5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233"/>
    <w:rsid w:val="00005F76"/>
    <w:rsid w:val="00056DC3"/>
    <w:rsid w:val="00056F8F"/>
    <w:rsid w:val="000C76B0"/>
    <w:rsid w:val="000D1A39"/>
    <w:rsid w:val="000D4133"/>
    <w:rsid w:val="000E7EBB"/>
    <w:rsid w:val="000F3B1D"/>
    <w:rsid w:val="00111BB1"/>
    <w:rsid w:val="0011551F"/>
    <w:rsid w:val="00134181"/>
    <w:rsid w:val="00227E5E"/>
    <w:rsid w:val="00252EA5"/>
    <w:rsid w:val="002A5ECA"/>
    <w:rsid w:val="002F133B"/>
    <w:rsid w:val="002F520A"/>
    <w:rsid w:val="00306479"/>
    <w:rsid w:val="00340E73"/>
    <w:rsid w:val="00373AEF"/>
    <w:rsid w:val="003977C4"/>
    <w:rsid w:val="00456703"/>
    <w:rsid w:val="004B4B34"/>
    <w:rsid w:val="004C3675"/>
    <w:rsid w:val="00514CB7"/>
    <w:rsid w:val="005B34CD"/>
    <w:rsid w:val="005C750D"/>
    <w:rsid w:val="00620DB2"/>
    <w:rsid w:val="006907A6"/>
    <w:rsid w:val="006B130E"/>
    <w:rsid w:val="006D17BF"/>
    <w:rsid w:val="00701D70"/>
    <w:rsid w:val="00746765"/>
    <w:rsid w:val="00785745"/>
    <w:rsid w:val="007D1F1B"/>
    <w:rsid w:val="007D2A2B"/>
    <w:rsid w:val="00826CE1"/>
    <w:rsid w:val="00873E14"/>
    <w:rsid w:val="00892B83"/>
    <w:rsid w:val="008E211B"/>
    <w:rsid w:val="008F519F"/>
    <w:rsid w:val="009C400B"/>
    <w:rsid w:val="009E357D"/>
    <w:rsid w:val="00A96A31"/>
    <w:rsid w:val="00AC4374"/>
    <w:rsid w:val="00AD1F9E"/>
    <w:rsid w:val="00B23C7C"/>
    <w:rsid w:val="00B36105"/>
    <w:rsid w:val="00B406E5"/>
    <w:rsid w:val="00B83CA4"/>
    <w:rsid w:val="00CE12F5"/>
    <w:rsid w:val="00D56AE1"/>
    <w:rsid w:val="00D6071C"/>
    <w:rsid w:val="00D64233"/>
    <w:rsid w:val="00D64B28"/>
    <w:rsid w:val="00D6765B"/>
    <w:rsid w:val="00E277ED"/>
    <w:rsid w:val="00E4580E"/>
    <w:rsid w:val="00E47E8E"/>
    <w:rsid w:val="00E91071"/>
    <w:rsid w:val="00E918FF"/>
    <w:rsid w:val="00F07318"/>
    <w:rsid w:val="00F5269A"/>
    <w:rsid w:val="00F7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BFDC"/>
  <w15:chartTrackingRefBased/>
  <w15:docId w15:val="{5A5CD6A4-DC7D-4503-B130-2C0D3C50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AC4374"/>
    <w:rPr>
      <w:rFonts w:ascii="Calibri" w:eastAsia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64233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46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46765"/>
    <w:rPr>
      <w:rFonts w:ascii="Segoe UI" w:eastAsia="Calibri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Gediminas MinifosFA</cp:lastModifiedBy>
  <cp:revision>11</cp:revision>
  <cp:lastPrinted>2024-12-05T07:55:00Z</cp:lastPrinted>
  <dcterms:created xsi:type="dcterms:W3CDTF">2025-02-06T13:40:00Z</dcterms:created>
  <dcterms:modified xsi:type="dcterms:W3CDTF">2026-08-26T07:27:00Z</dcterms:modified>
</cp:coreProperties>
</file>